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A7" w:rsidRPr="00D945A7" w:rsidRDefault="00D945A7" w:rsidP="00D945A7">
      <w:pPr>
        <w:rPr>
          <w:rFonts w:ascii="Times New Roman" w:hAnsi="Times New Roman" w:cs="Times New Roman"/>
          <w:b/>
          <w:sz w:val="24"/>
          <w:szCs w:val="24"/>
        </w:rPr>
      </w:pPr>
      <w:r w:rsidRPr="00D945A7">
        <w:rPr>
          <w:rFonts w:ascii="Times New Roman" w:hAnsi="Times New Roman" w:cs="Times New Roman"/>
          <w:b/>
          <w:sz w:val="24"/>
          <w:szCs w:val="24"/>
        </w:rPr>
        <w:t>VÄIKE- MAARJA VALLA MV LAUATENNISES 2017</w:t>
      </w:r>
    </w:p>
    <w:p w:rsidR="00D945A7" w:rsidRDefault="00D945A7" w:rsidP="00D945A7">
      <w:pPr>
        <w:rPr>
          <w:rFonts w:ascii="Times New Roman" w:hAnsi="Times New Roman" w:cs="Times New Roman"/>
          <w:sz w:val="24"/>
          <w:szCs w:val="24"/>
        </w:rPr>
      </w:pPr>
    </w:p>
    <w:p w:rsidR="00D945A7" w:rsidRPr="00D74920" w:rsidRDefault="00D945A7" w:rsidP="00D945A7">
      <w:pPr>
        <w:rPr>
          <w:rFonts w:ascii="Times New Roman" w:hAnsi="Times New Roman" w:cs="Times New Roman"/>
          <w:sz w:val="24"/>
          <w:szCs w:val="24"/>
        </w:rPr>
      </w:pPr>
      <w:r w:rsidRPr="00D74920">
        <w:rPr>
          <w:rFonts w:ascii="Times New Roman" w:hAnsi="Times New Roman" w:cs="Times New Roman"/>
          <w:sz w:val="24"/>
          <w:szCs w:val="24"/>
        </w:rPr>
        <w:t>Mehed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24"/>
        <w:gridCol w:w="1674"/>
        <w:gridCol w:w="1674"/>
        <w:gridCol w:w="1466"/>
        <w:gridCol w:w="1427"/>
        <w:gridCol w:w="1197"/>
      </w:tblGrid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466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3.etapp</w:t>
            </w:r>
          </w:p>
        </w:tc>
        <w:tc>
          <w:tcPr>
            <w:tcW w:w="1427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197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Väino Stoltsen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Henry Kaevu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 xml:space="preserve">Maksim </w:t>
            </w:r>
            <w:proofErr w:type="spellStart"/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Bidzilja</w:t>
            </w:r>
            <w:proofErr w:type="spellEnd"/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D945A7" w:rsidRPr="00A22CEC" w:rsidRDefault="00A22CEC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Raul Oja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D945A7" w:rsidRPr="00A22CEC" w:rsidRDefault="00A22CEC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Margo Kivivare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D945A7" w:rsidRPr="00A22CEC" w:rsidRDefault="00A22CEC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Eerek Preisfreund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66" w:type="dxa"/>
          </w:tcPr>
          <w:p w:rsidR="00D945A7" w:rsidRPr="00A22CEC" w:rsidRDefault="00A22CEC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5A7" w:rsidRPr="00D74920" w:rsidTr="00D945A7">
        <w:tc>
          <w:tcPr>
            <w:tcW w:w="1624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Tarmo Rebane</w:t>
            </w:r>
          </w:p>
        </w:tc>
        <w:tc>
          <w:tcPr>
            <w:tcW w:w="1674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D945A7" w:rsidRPr="00A22CEC" w:rsidRDefault="00D945A7" w:rsidP="00D945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D945A7" w:rsidRPr="00A22CEC" w:rsidRDefault="00A22CEC" w:rsidP="00A22C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7" w:type="dxa"/>
          </w:tcPr>
          <w:p w:rsidR="00D945A7" w:rsidRPr="00D74920" w:rsidRDefault="00A22CEC" w:rsidP="00A2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45A7" w:rsidRPr="00D74920" w:rsidRDefault="00D945A7" w:rsidP="00D945A7">
      <w:pPr>
        <w:rPr>
          <w:rFonts w:ascii="Times New Roman" w:hAnsi="Times New Roman" w:cs="Times New Roman"/>
          <w:sz w:val="24"/>
          <w:szCs w:val="24"/>
        </w:rPr>
      </w:pPr>
    </w:p>
    <w:p w:rsidR="00D945A7" w:rsidRPr="00D74920" w:rsidRDefault="00D945A7" w:rsidP="00D945A7">
      <w:pPr>
        <w:rPr>
          <w:rFonts w:ascii="Times New Roman" w:hAnsi="Times New Roman" w:cs="Times New Roman"/>
          <w:sz w:val="24"/>
          <w:szCs w:val="24"/>
        </w:rPr>
      </w:pPr>
      <w:r w:rsidRPr="00D74920">
        <w:rPr>
          <w:rFonts w:ascii="Times New Roman" w:hAnsi="Times New Roman" w:cs="Times New Roman"/>
          <w:sz w:val="24"/>
          <w:szCs w:val="24"/>
        </w:rPr>
        <w:t>Naised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62"/>
        <w:gridCol w:w="1660"/>
        <w:gridCol w:w="1660"/>
        <w:gridCol w:w="1660"/>
        <w:gridCol w:w="1387"/>
        <w:gridCol w:w="1133"/>
      </w:tblGrid>
      <w:tr w:rsidR="00D945A7" w:rsidRPr="00D74920" w:rsidTr="00D945A7">
        <w:tc>
          <w:tcPr>
            <w:tcW w:w="1562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1660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660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660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387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133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D945A7" w:rsidRPr="00D74920" w:rsidTr="00D945A7">
        <w:tc>
          <w:tcPr>
            <w:tcW w:w="1562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 xml:space="preserve">Inna </w:t>
            </w:r>
            <w:proofErr w:type="spellStart"/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Maršalova</w:t>
            </w:r>
            <w:proofErr w:type="spellEnd"/>
          </w:p>
        </w:tc>
        <w:tc>
          <w:tcPr>
            <w:tcW w:w="1660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5A7" w:rsidRPr="00D74920" w:rsidTr="00D945A7">
        <w:tc>
          <w:tcPr>
            <w:tcW w:w="1562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Anne Hallik</w:t>
            </w:r>
          </w:p>
        </w:tc>
        <w:tc>
          <w:tcPr>
            <w:tcW w:w="1660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0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45A7" w:rsidRPr="00D74920" w:rsidRDefault="00D945A7" w:rsidP="00D945A7">
      <w:pPr>
        <w:rPr>
          <w:rFonts w:ascii="Times New Roman" w:hAnsi="Times New Roman" w:cs="Times New Roman"/>
          <w:sz w:val="24"/>
          <w:szCs w:val="24"/>
        </w:rPr>
      </w:pPr>
    </w:p>
    <w:p w:rsidR="00D945A7" w:rsidRPr="00D74920" w:rsidRDefault="00D945A7" w:rsidP="00D945A7">
      <w:pPr>
        <w:rPr>
          <w:rFonts w:ascii="Times New Roman" w:hAnsi="Times New Roman" w:cs="Times New Roman"/>
          <w:sz w:val="24"/>
          <w:szCs w:val="24"/>
        </w:rPr>
      </w:pPr>
      <w:r w:rsidRPr="00D74920">
        <w:rPr>
          <w:rFonts w:ascii="Times New Roman" w:hAnsi="Times New Roman" w:cs="Times New Roman"/>
          <w:sz w:val="24"/>
          <w:szCs w:val="24"/>
        </w:rPr>
        <w:t>Noored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30"/>
        <w:gridCol w:w="1679"/>
        <w:gridCol w:w="1679"/>
        <w:gridCol w:w="1412"/>
        <w:gridCol w:w="1442"/>
        <w:gridCol w:w="1220"/>
      </w:tblGrid>
      <w:tr w:rsidR="00D945A7" w:rsidRPr="00D74920" w:rsidTr="00D945A7">
        <w:tc>
          <w:tcPr>
            <w:tcW w:w="1630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etapp</w:t>
            </w:r>
          </w:p>
        </w:tc>
        <w:tc>
          <w:tcPr>
            <w:tcW w:w="1412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3 etapp</w:t>
            </w:r>
          </w:p>
        </w:tc>
        <w:tc>
          <w:tcPr>
            <w:tcW w:w="1442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220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</w:tr>
      <w:tr w:rsidR="00D945A7" w:rsidRPr="00D74920" w:rsidTr="00D945A7">
        <w:tc>
          <w:tcPr>
            <w:tcW w:w="1630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Mattias Preisfreund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5A7" w:rsidRPr="00D74920" w:rsidTr="00D945A7">
        <w:tc>
          <w:tcPr>
            <w:tcW w:w="1630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Taaniel Preisfreund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2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2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5A7" w:rsidRPr="00D74920" w:rsidTr="00D945A7">
        <w:tc>
          <w:tcPr>
            <w:tcW w:w="1630" w:type="dxa"/>
          </w:tcPr>
          <w:p w:rsidR="00D945A7" w:rsidRPr="00D74920" w:rsidRDefault="00D945A7" w:rsidP="00D9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Miikael Preisfreund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D945A7" w:rsidRPr="00D74920" w:rsidRDefault="00D945A7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</w:tcPr>
          <w:p w:rsidR="00D945A7" w:rsidRPr="00D74920" w:rsidRDefault="00A22CEC" w:rsidP="00D9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</w:tbl>
    <w:p w:rsidR="00E87E6D" w:rsidRDefault="00E87E6D" w:rsidP="00D945A7"/>
    <w:sectPr w:rsidR="00E8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CC4"/>
    <w:multiLevelType w:val="hybridMultilevel"/>
    <w:tmpl w:val="76BA52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1C96"/>
    <w:multiLevelType w:val="hybridMultilevel"/>
    <w:tmpl w:val="A79C92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2531"/>
    <w:multiLevelType w:val="hybridMultilevel"/>
    <w:tmpl w:val="5E9874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7"/>
    <w:rsid w:val="00A22CEC"/>
    <w:rsid w:val="00D945A7"/>
    <w:rsid w:val="00E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2105-413A-4049-82B7-548D793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945A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9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D945A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453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2017-03-28T07:29:00Z</cp:lastPrinted>
  <dcterms:created xsi:type="dcterms:W3CDTF">2017-03-28T07:23:00Z</dcterms:created>
  <dcterms:modified xsi:type="dcterms:W3CDTF">2017-03-30T09:21:00Z</dcterms:modified>
</cp:coreProperties>
</file>